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7E" w:rsidRPr="0085567E" w:rsidRDefault="0085567E" w:rsidP="0085567E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„WELLNESS DALMACIJA</w:t>
      </w:r>
      <w:proofErr w:type="gram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“ d.o.o</w:t>
      </w:r>
      <w:proofErr w:type="gram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. Dubrovnik -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Hrvatska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,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raspisuje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7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</w:rPr>
      </w:pPr>
      <w:r w:rsidRPr="0085567E"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>N A T J E Č A J</w:t>
      </w:r>
    </w:p>
    <w:p w:rsidR="0085567E" w:rsidRPr="0085567E" w:rsidRDefault="0085567E" w:rsidP="0085567E">
      <w:pPr>
        <w:shd w:val="clear" w:color="auto" w:fill="FFFFFF"/>
        <w:spacing w:after="0" w:line="27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 xml:space="preserve">za 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>sl</w:t>
      </w:r>
      <w:bookmarkStart w:id="0" w:name="_GoBack"/>
      <w:bookmarkEnd w:id="0"/>
      <w:r w:rsidRPr="0085567E"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>jedeća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>radna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27"/>
          <w:szCs w:val="27"/>
          <w:bdr w:val="none" w:sz="0" w:space="0" w:color="auto" w:frame="1"/>
        </w:rPr>
        <w:t>mjesta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Maser/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terapeut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- 7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izvršitelja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Opis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posla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:</w:t>
      </w:r>
    </w:p>
    <w:p w:rsidR="0085567E" w:rsidRPr="0085567E" w:rsidRDefault="0085567E" w:rsidP="008556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Usluge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masaže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Uvjeti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:</w:t>
      </w:r>
    </w:p>
    <w:p w:rsidR="0085567E" w:rsidRPr="0085567E" w:rsidRDefault="0085567E" w:rsidP="0085567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SSS - maser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terapeut</w:t>
      </w:r>
      <w:proofErr w:type="spellEnd"/>
    </w:p>
    <w:p w:rsidR="0085567E" w:rsidRPr="0085567E" w:rsidRDefault="0085567E" w:rsidP="0085567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Potrebno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radno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iskustvo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od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jedne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godine</w:t>
      </w:r>
      <w:proofErr w:type="spellEnd"/>
    </w:p>
    <w:p w:rsidR="0085567E" w:rsidRPr="0085567E" w:rsidRDefault="0085567E" w:rsidP="0085567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Certifikat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iz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područja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masaže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,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fizioterapije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   2.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Kozmetičar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- 7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izvršitelja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Opis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posla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:</w:t>
      </w:r>
    </w:p>
    <w:p w:rsidR="0085567E" w:rsidRPr="0085567E" w:rsidRDefault="0085567E" w:rsidP="0085567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Usluge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kozmetičkih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tretmana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lica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pedikure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i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manikure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Uvjeti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:</w:t>
      </w:r>
    </w:p>
    <w:p w:rsidR="0085567E" w:rsidRPr="0085567E" w:rsidRDefault="0085567E" w:rsidP="0085567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SSS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kozmetičar</w:t>
      </w:r>
      <w:proofErr w:type="spellEnd"/>
    </w:p>
    <w:p w:rsidR="0085567E" w:rsidRPr="0085567E" w:rsidRDefault="0085567E" w:rsidP="0085567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Potrebno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radno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iskustvo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od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jedne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godine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Nudimo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:</w:t>
      </w:r>
    </w:p>
    <w:p w:rsidR="0085567E" w:rsidRPr="0085567E" w:rsidRDefault="0085567E" w:rsidP="0085567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Ugovor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o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radu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na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određeno</w:t>
      </w:r>
      <w:proofErr w:type="spellEnd"/>
    </w:p>
    <w:p w:rsidR="0085567E" w:rsidRPr="0085567E" w:rsidRDefault="0085567E" w:rsidP="0085567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Plaća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po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dogovoru</w:t>
      </w:r>
      <w:proofErr w:type="spellEnd"/>
    </w:p>
    <w:p w:rsidR="0085567E" w:rsidRPr="0085567E" w:rsidRDefault="0085567E" w:rsidP="0085567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Bonusi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Mjesto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rada</w:t>
      </w:r>
      <w:proofErr w:type="spellEnd"/>
      <w:r w:rsidRPr="0085567E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</w:rPr>
        <w:t>:</w:t>
      </w:r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 Dubrovnik,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Makarska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-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Republika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Hrvatska</w:t>
      </w:r>
      <w:proofErr w:type="spellEnd"/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Zamolbe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s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životopisom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slati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putem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e-mail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adrese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>:</w:t>
      </w:r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83838"/>
          <w:sz w:val="32"/>
          <w:szCs w:val="32"/>
        </w:rPr>
      </w:pPr>
      <w:hyperlink r:id="rId6" w:history="1">
        <w:r w:rsidRPr="0085567E">
          <w:rPr>
            <w:rFonts w:ascii="Arial" w:eastAsia="Times New Roman" w:hAnsi="Arial" w:cs="Arial"/>
            <w:b/>
            <w:bCs/>
            <w:color w:val="5D5C5C"/>
            <w:sz w:val="24"/>
            <w:szCs w:val="24"/>
            <w:bdr w:val="none" w:sz="0" w:space="0" w:color="auto" w:frame="1"/>
          </w:rPr>
          <w:t>hdp@energyclinic.com</w:t>
        </w:r>
      </w:hyperlink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r w:rsidRPr="0085567E">
        <w:rPr>
          <w:rFonts w:ascii="Arial" w:eastAsia="Times New Roman" w:hAnsi="Arial" w:cs="Arial"/>
          <w:color w:val="383838"/>
          <w:sz w:val="18"/>
          <w:szCs w:val="18"/>
        </w:rPr>
        <w:t> </w:t>
      </w:r>
    </w:p>
    <w:p w:rsidR="0085567E" w:rsidRPr="0085567E" w:rsidRDefault="0085567E" w:rsidP="008556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83838"/>
          <w:sz w:val="18"/>
          <w:szCs w:val="18"/>
        </w:rPr>
      </w:pP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Natječaj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ostaje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otvoren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proofErr w:type="spell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do</w:t>
      </w:r>
      <w:proofErr w:type="spellEnd"/>
      <w:r w:rsidRPr="0085567E">
        <w:rPr>
          <w:rFonts w:ascii="Arial" w:eastAsia="Times New Roman" w:hAnsi="Arial" w:cs="Arial"/>
          <w:color w:val="383838"/>
          <w:sz w:val="18"/>
          <w:szCs w:val="18"/>
        </w:rPr>
        <w:t xml:space="preserve"> 31.03.2022. </w:t>
      </w:r>
      <w:proofErr w:type="spellStart"/>
      <w:proofErr w:type="gramStart"/>
      <w:r w:rsidRPr="0085567E">
        <w:rPr>
          <w:rFonts w:ascii="Arial" w:eastAsia="Times New Roman" w:hAnsi="Arial" w:cs="Arial"/>
          <w:color w:val="383838"/>
          <w:sz w:val="18"/>
          <w:szCs w:val="18"/>
        </w:rPr>
        <w:t>godine</w:t>
      </w:r>
      <w:proofErr w:type="spellEnd"/>
      <w:proofErr w:type="gramEnd"/>
      <w:r w:rsidRPr="0085567E">
        <w:rPr>
          <w:rFonts w:ascii="Arial" w:eastAsia="Times New Roman" w:hAnsi="Arial" w:cs="Arial"/>
          <w:color w:val="383838"/>
          <w:sz w:val="18"/>
          <w:szCs w:val="18"/>
        </w:rPr>
        <w:t>.</w:t>
      </w:r>
    </w:p>
    <w:p w:rsidR="0073404C" w:rsidRDefault="0073404C"/>
    <w:sectPr w:rsidR="007340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451"/>
    <w:multiLevelType w:val="multilevel"/>
    <w:tmpl w:val="862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34122"/>
    <w:multiLevelType w:val="multilevel"/>
    <w:tmpl w:val="D3B0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7A6"/>
    <w:multiLevelType w:val="multilevel"/>
    <w:tmpl w:val="203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57369"/>
    <w:multiLevelType w:val="multilevel"/>
    <w:tmpl w:val="8F8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214C5"/>
    <w:multiLevelType w:val="multilevel"/>
    <w:tmpl w:val="1DB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C4BC8"/>
    <w:multiLevelType w:val="multilevel"/>
    <w:tmpl w:val="EB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7E"/>
    <w:rsid w:val="0073404C"/>
    <w:rsid w:val="008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55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855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55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8556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8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8556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55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855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55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8556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8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855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p@energyclin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2022-03-09T09:20:00Z</dcterms:created>
  <dcterms:modified xsi:type="dcterms:W3CDTF">2022-03-09T09:21:00Z</dcterms:modified>
</cp:coreProperties>
</file>